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E" w:rsidRDefault="00590422" w:rsidP="0033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 wp14:anchorId="5A7C374B" wp14:editId="6A623107">
            <wp:extent cx="3630930" cy="2473960"/>
            <wp:effectExtent l="0" t="0" r="7620" b="2540"/>
            <wp:docPr id="2" name="Picture 2" descr="Click to view full-size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 full-size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22" w:rsidRPr="0033217E" w:rsidRDefault="00590422" w:rsidP="0033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3217E" w:rsidRDefault="0033217E" w:rsidP="0033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2015</w:t>
      </w:r>
      <w:r w:rsidR="004D41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POWER SKATING/GOALIE CLINICS</w:t>
      </w:r>
    </w:p>
    <w:p w:rsidR="00590422" w:rsidRPr="0033217E" w:rsidRDefault="00590422" w:rsidP="0033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3217E" w:rsidRPr="0033217E" w:rsidRDefault="0033217E" w:rsidP="00332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DMHA will again hold power skating clinics in Dorchester for this season. Each clinic will require a minimum enrolment (see below) in order to offer the program. If you have any questions, please contact Jeff Morrison at </w:t>
      </w:r>
      <w:hyperlink r:id="rId8" w:history="1">
        <w:r w:rsidRPr="00332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jdmorrison31@gmail.com</w:t>
        </w:r>
      </w:hyperlink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33217E" w:rsidRPr="0033217E" w:rsidRDefault="0033217E" w:rsidP="003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Tyke/Novice</w:t>
      </w: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(5-6 pm).  Cost is $90.00 per player for all 8 sessions.  A minimum of 20 skaters will be required to offer this clinic. The instructor will be Mike Cormier.  The clinics will be held on the following dates:</w:t>
      </w:r>
    </w:p>
    <w:p w:rsidR="0033217E" w:rsidRPr="0033217E" w:rsidRDefault="0033217E" w:rsidP="0033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19,26</w:t>
      </w:r>
    </w:p>
    <w:p w:rsidR="0033217E" w:rsidRPr="0033217E" w:rsidRDefault="0033217E" w:rsidP="0033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 16,23</w:t>
      </w:r>
    </w:p>
    <w:p w:rsidR="0033217E" w:rsidRPr="0033217E" w:rsidRDefault="0033217E" w:rsidP="0033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December 14, 21</w:t>
      </w:r>
    </w:p>
    <w:p w:rsidR="0033217E" w:rsidRPr="0033217E" w:rsidRDefault="0033217E" w:rsidP="0033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January, 11,18</w:t>
      </w:r>
    </w:p>
    <w:p w:rsidR="0033217E" w:rsidRPr="0033217E" w:rsidRDefault="0033217E" w:rsidP="003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3217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Atom/Pee-Wee</w:t>
      </w: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(6-7 pm).</w:t>
      </w:r>
      <w:proofErr w:type="gramEnd"/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  Cost is $100.00 per player for all 8 sessions.  A minimum of 30 skaters will be required to offer this clinic.  The instructor will be Mike Ellis of Progressive Hockey Development.  The dates will be as follows:</w:t>
      </w:r>
    </w:p>
    <w:p w:rsidR="0033217E" w:rsidRPr="0033217E" w:rsidRDefault="0033217E" w:rsidP="0033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19,26</w:t>
      </w:r>
    </w:p>
    <w:p w:rsidR="0033217E" w:rsidRPr="0033217E" w:rsidRDefault="0033217E" w:rsidP="0033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November, 2,9,6,23,30</w:t>
      </w:r>
    </w:p>
    <w:p w:rsidR="0033217E" w:rsidRPr="0033217E" w:rsidRDefault="0033217E" w:rsidP="0033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December 7 </w:t>
      </w:r>
    </w:p>
    <w:p w:rsidR="0033217E" w:rsidRPr="0033217E" w:rsidRDefault="0033217E" w:rsidP="003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DMHA is also determining if there is interest in a </w:t>
      </w:r>
      <w:r w:rsidRPr="0033217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goalie clinic</w:t>
      </w: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.  A minimum of 10 goalies will be required to offer the clinic.  6 sessions are proposed at a cost of $125.00 per goalie.  The instructor will be Paul Gibson of Progressive Hockey Development.  The dates (5-6 pm) will be as follows.</w:t>
      </w:r>
    </w:p>
    <w:p w:rsidR="0033217E" w:rsidRPr="0033217E" w:rsidRDefault="0033217E" w:rsidP="0033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Nov 2,9,30</w:t>
      </w:r>
    </w:p>
    <w:p w:rsidR="0033217E" w:rsidRPr="0033217E" w:rsidRDefault="0033217E" w:rsidP="0033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Dec 7</w:t>
      </w:r>
    </w:p>
    <w:p w:rsidR="0033217E" w:rsidRPr="0033217E" w:rsidRDefault="0033217E" w:rsidP="0033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217E">
        <w:rPr>
          <w:rFonts w:ascii="Times New Roman" w:eastAsia="Times New Roman" w:hAnsi="Times New Roman" w:cs="Times New Roman"/>
          <w:sz w:val="24"/>
          <w:szCs w:val="24"/>
          <w:lang w:eastAsia="en-CA"/>
        </w:rPr>
        <w:t>Jan 4, 25 (alternate to December 28)</w:t>
      </w:r>
    </w:p>
    <w:p w:rsidR="00590422" w:rsidRDefault="00590422">
      <w:r w:rsidRPr="003321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lastRenderedPageBreak/>
        <w:drawing>
          <wp:inline distT="0" distB="0" distL="0" distR="0" wp14:anchorId="59457F52" wp14:editId="5A3250F8">
            <wp:extent cx="3119718" cy="2240725"/>
            <wp:effectExtent l="0" t="0" r="5080" b="7620"/>
            <wp:docPr id="3" name="Picture 3" descr="Click to view full-size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 full-size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10" cy="224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D6" w:rsidRDefault="0033217E">
      <w:r>
        <w:t>Players Name</w:t>
      </w:r>
      <w:proofErr w:type="gramStart"/>
      <w:r>
        <w:t>:_</w:t>
      </w:r>
      <w:proofErr w:type="gramEnd"/>
      <w:r>
        <w:t>______________________________________</w:t>
      </w:r>
    </w:p>
    <w:p w:rsidR="0033217E" w:rsidRDefault="0033217E">
      <w:r>
        <w:t>Date Of Birth</w:t>
      </w:r>
      <w:proofErr w:type="gramStart"/>
      <w:r>
        <w:t>:_</w:t>
      </w:r>
      <w:proofErr w:type="gramEnd"/>
      <w:r>
        <w:t>______________________________________</w:t>
      </w:r>
    </w:p>
    <w:p w:rsidR="004D41C1" w:rsidRDefault="004D41C1">
      <w:r>
        <w:t>Team</w:t>
      </w:r>
      <w:proofErr w:type="gramStart"/>
      <w:r>
        <w:t>:_</w:t>
      </w:r>
      <w:proofErr w:type="gramEnd"/>
      <w:r>
        <w:t>____________________________________________</w:t>
      </w:r>
    </w:p>
    <w:p w:rsidR="0033217E" w:rsidRDefault="0033217E">
      <w:r>
        <w:t>Guardian Name</w:t>
      </w:r>
      <w:proofErr w:type="gramStart"/>
      <w:r>
        <w:t>:_</w:t>
      </w:r>
      <w:proofErr w:type="gramEnd"/>
      <w:r>
        <w:t>____________________________________</w:t>
      </w:r>
    </w:p>
    <w:p w:rsidR="0033217E" w:rsidRDefault="0033217E">
      <w:r>
        <w:t>Address</w:t>
      </w:r>
      <w:proofErr w:type="gramStart"/>
      <w:r>
        <w:t>:_</w:t>
      </w:r>
      <w:proofErr w:type="gramEnd"/>
      <w:r>
        <w:t>__________________________________________</w:t>
      </w:r>
    </w:p>
    <w:p w:rsidR="0033217E" w:rsidRDefault="0033217E">
      <w:r>
        <w:t>City/Town</w:t>
      </w:r>
      <w:proofErr w:type="gramStart"/>
      <w:r>
        <w:t>:_</w:t>
      </w:r>
      <w:proofErr w:type="gramEnd"/>
      <w:r>
        <w:t>________________________________________</w:t>
      </w:r>
    </w:p>
    <w:p w:rsidR="0033217E" w:rsidRDefault="0033217E">
      <w:r>
        <w:t>Postal Code</w:t>
      </w:r>
      <w:proofErr w:type="gramStart"/>
      <w:r>
        <w:t>:_</w:t>
      </w:r>
      <w:proofErr w:type="gramEnd"/>
      <w:r>
        <w:t>_______________________________________</w:t>
      </w:r>
    </w:p>
    <w:p w:rsidR="0033217E" w:rsidRDefault="0033217E">
      <w:r>
        <w:t>Phone Number</w:t>
      </w:r>
      <w:proofErr w:type="gramStart"/>
      <w:r>
        <w:t>:_</w:t>
      </w:r>
      <w:proofErr w:type="gramEnd"/>
      <w:r>
        <w:t>____________________________________</w:t>
      </w:r>
    </w:p>
    <w:p w:rsidR="0033217E" w:rsidRDefault="0033217E">
      <w:r>
        <w:t>Doctor’s Name</w:t>
      </w:r>
      <w:proofErr w:type="gramStart"/>
      <w:r>
        <w:t>:_</w:t>
      </w:r>
      <w:proofErr w:type="gramEnd"/>
      <w:r>
        <w:t>____________________________________</w:t>
      </w:r>
    </w:p>
    <w:p w:rsidR="0033217E" w:rsidRDefault="0033217E">
      <w:r>
        <w:t>Doctor’s Phone Number</w:t>
      </w:r>
      <w:proofErr w:type="gramStart"/>
      <w:r>
        <w:t>:_</w:t>
      </w:r>
      <w:proofErr w:type="gramEnd"/>
      <w:r>
        <w:t>____________________________</w:t>
      </w:r>
    </w:p>
    <w:p w:rsidR="0033217E" w:rsidRDefault="0033217E">
      <w:r>
        <w:t xml:space="preserve">Method of Payment: Cash or cheque? </w:t>
      </w:r>
    </w:p>
    <w:p w:rsidR="004D41C1" w:rsidRDefault="0033217E">
      <w:r>
        <w:t xml:space="preserve">Registrants and their families are subject to the DMHA constitution, OMHA by-laws and code of conduct. Cheques are to be made payable to Dorchester Minor Hockey Association. NSF cheques will carry a $35.00 penalty and your child will not be allowed to continue </w:t>
      </w:r>
      <w:r w:rsidR="00590422">
        <w:t>until full payment is made.</w:t>
      </w:r>
      <w:r w:rsidR="00F67F1A">
        <w:t xml:space="preserve"> </w:t>
      </w:r>
      <w:bookmarkStart w:id="0" w:name="_GoBack"/>
      <w:bookmarkEnd w:id="0"/>
      <w:r w:rsidR="00F67F1A">
        <w:t>Dor</w:t>
      </w:r>
      <w:r w:rsidR="00590422">
        <w:t>chester Minor Hockey Association</w:t>
      </w:r>
      <w:r w:rsidR="00590422">
        <w:t xml:space="preserve"> collects your personal information so that we may fulfill our responsibilities of providing hockey programs in a cost efficient manner. Your personal information will be used by the </w:t>
      </w:r>
      <w:r w:rsidR="00590422">
        <w:t>Dorchester Minor Hockey Association</w:t>
      </w:r>
      <w:r w:rsidR="00590422">
        <w:t xml:space="preserve"> for its programs. </w:t>
      </w:r>
      <w:r w:rsidR="00590422">
        <w:t>Dorchester Minor Hockey Association</w:t>
      </w:r>
      <w:r w:rsidR="00590422">
        <w:t xml:space="preserve"> will not sell your personal information to anyone.</w:t>
      </w:r>
    </w:p>
    <w:p w:rsidR="004D41C1" w:rsidRDefault="00590422">
      <w:r>
        <w:t>Guardian’s Signature</w:t>
      </w:r>
      <w:proofErr w:type="gramStart"/>
      <w:r>
        <w:t>:_</w:t>
      </w:r>
      <w:proofErr w:type="gramEnd"/>
      <w:r>
        <w:t>_____________________________________________</w:t>
      </w:r>
    </w:p>
    <w:p w:rsidR="0033217E" w:rsidRDefault="00590422">
      <w:r>
        <w:t>Signing the above relinquishes responsibility from DMHA for any injury that may occur.</w:t>
      </w:r>
    </w:p>
    <w:sectPr w:rsidR="00332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A52"/>
    <w:multiLevelType w:val="multilevel"/>
    <w:tmpl w:val="030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E30"/>
    <w:multiLevelType w:val="multilevel"/>
    <w:tmpl w:val="B3A8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F4441"/>
    <w:multiLevelType w:val="multilevel"/>
    <w:tmpl w:val="7C98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E"/>
    <w:rsid w:val="0033217E"/>
    <w:rsid w:val="004D41C1"/>
    <w:rsid w:val="004E77D6"/>
    <w:rsid w:val="00590422"/>
    <w:rsid w:val="00F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9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9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60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6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33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5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0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morrison31@gmail.com?subject=2015-2016%20POWER%20SKATING/GOALIE%20CLINIC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chesterdragons.ca/public/images/common/logo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2015-10-03T14:40:00Z</dcterms:created>
  <dcterms:modified xsi:type="dcterms:W3CDTF">2015-10-03T15:01:00Z</dcterms:modified>
</cp:coreProperties>
</file>